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F9" w:rsidRPr="009E0F64" w:rsidRDefault="007435F4" w:rsidP="007435F4">
      <w:pPr>
        <w:jc w:val="right"/>
        <w:rPr>
          <w:b/>
          <w:i/>
        </w:rPr>
      </w:pPr>
      <w:r w:rsidRPr="009E0F64">
        <w:rPr>
          <w:b/>
          <w:i/>
        </w:rPr>
        <w:t>Appendix  I</w:t>
      </w:r>
    </w:p>
    <w:p w:rsidR="003A49D2" w:rsidRDefault="00EF0E44" w:rsidP="00750A7C">
      <w:pPr>
        <w:spacing w:after="0" w:line="240" w:lineRule="auto"/>
        <w:jc w:val="center"/>
        <w:rPr>
          <w:rFonts w:ascii="Nudi Akshar" w:hAnsi="Nudi Akshar"/>
          <w:b/>
          <w:sz w:val="32"/>
          <w:szCs w:val="32"/>
          <w:u w:val="single"/>
        </w:rPr>
      </w:pPr>
      <w:r>
        <w:rPr>
          <w:rFonts w:ascii="Nudi Akshar" w:hAnsi="Nudi Akshar"/>
          <w:b/>
          <w:sz w:val="32"/>
          <w:szCs w:val="32"/>
          <w:u w:val="single"/>
        </w:rPr>
        <w:t>20__</w:t>
      </w:r>
      <w:r w:rsidR="00875589">
        <w:rPr>
          <w:rFonts w:ascii="Nudi Akshar" w:hAnsi="Nudi Akshar"/>
          <w:b/>
          <w:sz w:val="32"/>
          <w:szCs w:val="32"/>
          <w:u w:val="single"/>
        </w:rPr>
        <w:t>_</w:t>
      </w:r>
      <w:r>
        <w:rPr>
          <w:rFonts w:ascii="Nudi Akshar" w:hAnsi="Nudi Akshar"/>
          <w:b/>
          <w:sz w:val="32"/>
          <w:szCs w:val="32"/>
          <w:u w:val="single"/>
        </w:rPr>
        <w:t>20__</w:t>
      </w:r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£ÉÃ ¸Á°£À gÁ¶ÖçÃAiÀÄ ¸ÉÃªÁ AiÉÆÃd£ÉAiÀÄ </w:t>
      </w:r>
    </w:p>
    <w:p w:rsidR="00750A7C" w:rsidRDefault="003A49D2" w:rsidP="00750A7C">
      <w:pPr>
        <w:spacing w:after="0" w:line="240" w:lineRule="auto"/>
        <w:jc w:val="center"/>
        <w:rPr>
          <w:rFonts w:ascii="Nudi Akshar" w:hAnsi="Nudi Akshar"/>
          <w:b/>
          <w:sz w:val="16"/>
          <w:szCs w:val="32"/>
          <w:u w:val="single"/>
        </w:rPr>
      </w:pPr>
      <w:r>
        <w:rPr>
          <w:rFonts w:ascii="Nudi Akshar" w:hAnsi="Nudi Akshar"/>
          <w:b/>
          <w:sz w:val="32"/>
          <w:szCs w:val="32"/>
          <w:u w:val="single"/>
        </w:rPr>
        <w:t>f¯Áè ªÀÄlÖzÀ</w:t>
      </w:r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 </w:t>
      </w:r>
      <w:r w:rsidR="007435F4" w:rsidRPr="009E0F64">
        <w:rPr>
          <w:rFonts w:ascii="Nudi Akshar" w:hAnsi="Nudi Akshar"/>
          <w:b/>
          <w:sz w:val="32"/>
          <w:szCs w:val="32"/>
          <w:u w:val="single"/>
        </w:rPr>
        <w:t>²©gÀ</w:t>
      </w:r>
      <w:r w:rsidR="00DA3A22" w:rsidRPr="009E0F64">
        <w:rPr>
          <w:rFonts w:ascii="Nudi Akshar" w:hAnsi="Nudi Akshar"/>
          <w:b/>
          <w:sz w:val="32"/>
          <w:szCs w:val="32"/>
          <w:u w:val="single"/>
        </w:rPr>
        <w:t xml:space="preserve">zÀ </w:t>
      </w:r>
      <w:r w:rsidR="007435F4" w:rsidRPr="009E0F64">
        <w:rPr>
          <w:rFonts w:ascii="Nudi Akshar" w:hAnsi="Nudi Akshar"/>
          <w:b/>
          <w:sz w:val="32"/>
          <w:szCs w:val="32"/>
          <w:u w:val="single"/>
        </w:rPr>
        <w:t>¥Àæ¸ÁÛªÀ£É</w:t>
      </w:r>
    </w:p>
    <w:p w:rsidR="007435F4" w:rsidRPr="00EF0E44" w:rsidRDefault="00C66EE5" w:rsidP="00750A7C">
      <w:pPr>
        <w:spacing w:after="0" w:line="240" w:lineRule="auto"/>
        <w:jc w:val="center"/>
        <w:rPr>
          <w:rFonts w:ascii="Nudi Akshar" w:hAnsi="Nudi Akshar"/>
          <w:b/>
          <w:sz w:val="28"/>
          <w:szCs w:val="32"/>
          <w:u w:val="single"/>
        </w:rPr>
      </w:pPr>
      <w:r w:rsidRPr="009E0F64">
        <w:rPr>
          <w:rFonts w:ascii="Nudi 05 e" w:hAnsi="Nudi 05 e"/>
          <w:b/>
          <w:sz w:val="28"/>
          <w:szCs w:val="28"/>
        </w:rPr>
        <w:t xml:space="preserve"> </w:t>
      </w:r>
      <w:r w:rsidR="009013CF">
        <w:rPr>
          <w:rFonts w:ascii="Nudi 05 e" w:hAnsi="Nudi 05 e"/>
          <w:b/>
          <w:sz w:val="28"/>
          <w:szCs w:val="28"/>
        </w:rPr>
        <w:t xml:space="preserve">   </w:t>
      </w:r>
      <w:r w:rsidR="007435F4" w:rsidRPr="00EF0E44">
        <w:rPr>
          <w:rFonts w:ascii="Nudi 05 e" w:hAnsi="Nudi 05 e"/>
          <w:b/>
          <w:sz w:val="24"/>
          <w:szCs w:val="28"/>
        </w:rPr>
        <w:t xml:space="preserve">(²©gÀªÀ£ÀÄß ªÀåªÀ¸ÉÜ ªÀiÁqÀ®Ä ªÀÄAdÆgÁwUÁV </w:t>
      </w:r>
      <w:r w:rsidR="001E402D" w:rsidRPr="00EF0E44">
        <w:rPr>
          <w:rFonts w:ascii="Nudi 05 e" w:hAnsi="Nudi 05 e"/>
          <w:b/>
          <w:sz w:val="24"/>
          <w:szCs w:val="28"/>
        </w:rPr>
        <w:t xml:space="preserve">«±Àé«zÁå¤®AiÀÄPÉÌ </w:t>
      </w:r>
      <w:r w:rsidR="007435F4" w:rsidRPr="00EF0E44">
        <w:rPr>
          <w:rFonts w:ascii="Nudi 05 e" w:hAnsi="Nudi 05 e"/>
          <w:b/>
          <w:sz w:val="24"/>
          <w:szCs w:val="28"/>
        </w:rPr>
        <w:t>¥ÀÆªÀð¨sÁ«AiÀiÁV</w:t>
      </w:r>
      <w:r w:rsidR="001E402D">
        <w:rPr>
          <w:rFonts w:ascii="Nudi 05 e" w:hAnsi="Nudi 05 e"/>
          <w:b/>
          <w:sz w:val="24"/>
          <w:szCs w:val="28"/>
        </w:rPr>
        <w:t xml:space="preserve"> </w:t>
      </w:r>
      <w:r w:rsidR="007435F4" w:rsidRPr="00EF0E44">
        <w:rPr>
          <w:rFonts w:ascii="Nudi 05 e" w:hAnsi="Nudi 05 e"/>
          <w:b/>
          <w:sz w:val="24"/>
          <w:szCs w:val="28"/>
        </w:rPr>
        <w:t>PÀ¼ÀÄ»¸À¨ÉÃPÁzÀ ¥Àæ¸ÁÛªÀ£É)</w:t>
      </w:r>
    </w:p>
    <w:tbl>
      <w:tblPr>
        <w:tblStyle w:val="TableGrid"/>
        <w:tblW w:w="10223" w:type="dxa"/>
        <w:tblLook w:val="04A0"/>
      </w:tblPr>
      <w:tblGrid>
        <w:gridCol w:w="485"/>
        <w:gridCol w:w="5203"/>
        <w:gridCol w:w="795"/>
        <w:gridCol w:w="915"/>
        <w:gridCol w:w="2825"/>
      </w:tblGrid>
      <w:tr w:rsidR="007435F4" w:rsidRPr="004F1DB6" w:rsidTr="00D83AD8">
        <w:tc>
          <w:tcPr>
            <w:tcW w:w="485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</w:p>
          <w:p w:rsidR="007435F4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</w:p>
        </w:tc>
        <w:tc>
          <w:tcPr>
            <w:tcW w:w="5203" w:type="dxa"/>
          </w:tcPr>
          <w:p w:rsidR="00B26E4C" w:rsidRPr="004F1DB6" w:rsidRDefault="00B26E4C" w:rsidP="00B26E4C">
            <w:pPr>
              <w:rPr>
                <w:rFonts w:ascii="Nudi 05 e" w:hAnsi="Nudi 05 e"/>
                <w:sz w:val="24"/>
              </w:rPr>
            </w:pPr>
          </w:p>
          <w:p w:rsidR="00B26E4C" w:rsidRPr="004F1DB6" w:rsidRDefault="00B26E4C" w:rsidP="00B26E4C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PÁ¯ÉÃf£À ºÉ¸ÀgÀÄ ªÀÄvÀÄÛ «¼Á¸À</w:t>
            </w:r>
          </w:p>
          <w:p w:rsidR="007435F4" w:rsidRPr="004F1DB6" w:rsidRDefault="007435F4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535" w:type="dxa"/>
            <w:gridSpan w:val="3"/>
          </w:tcPr>
          <w:p w:rsidR="00DB7010" w:rsidRDefault="00DB7010" w:rsidP="007435F4">
            <w:pPr>
              <w:rPr>
                <w:rFonts w:ascii="Nudi 05 e" w:hAnsi="Nudi 05 e"/>
                <w:sz w:val="24"/>
              </w:rPr>
            </w:pPr>
          </w:p>
          <w:p w:rsidR="007435F4" w:rsidRPr="00DB7010" w:rsidRDefault="007435F4" w:rsidP="00DB7010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D83AD8">
        <w:trPr>
          <w:trHeight w:val="325"/>
        </w:trPr>
        <w:tc>
          <w:tcPr>
            <w:tcW w:w="485" w:type="dxa"/>
            <w:vMerge w:val="restart"/>
            <w:vAlign w:val="center"/>
          </w:tcPr>
          <w:p w:rsidR="005C4486" w:rsidRPr="004F1DB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2</w:t>
            </w:r>
          </w:p>
        </w:tc>
        <w:tc>
          <w:tcPr>
            <w:tcW w:w="5203" w:type="dxa"/>
            <w:vMerge w:val="restart"/>
          </w:tcPr>
          <w:p w:rsidR="00A733DD" w:rsidRDefault="00A733DD" w:rsidP="00D45474">
            <w:pPr>
              <w:rPr>
                <w:rFonts w:ascii="Nudi 05 e" w:hAnsi="Nudi 05 e"/>
                <w:sz w:val="24"/>
                <w:szCs w:val="24"/>
              </w:rPr>
            </w:pPr>
          </w:p>
          <w:p w:rsidR="00EF0E44" w:rsidRDefault="005C4486" w:rsidP="00EF0E44">
            <w:pPr>
              <w:rPr>
                <w:rFonts w:ascii="Nudi 05 e" w:hAnsi="Nudi 05 e"/>
                <w:sz w:val="24"/>
                <w:szCs w:val="24"/>
              </w:rPr>
            </w:pPr>
            <w:r>
              <w:rPr>
                <w:rFonts w:ascii="Nudi 05 e" w:hAnsi="Nudi 05 e"/>
                <w:sz w:val="24"/>
                <w:szCs w:val="24"/>
              </w:rPr>
              <w:t>¥ÁæA±ÀÄ¥Á®gÀ ºÉ¸ÀgÀÄ</w:t>
            </w:r>
          </w:p>
          <w:p w:rsidR="005C4486" w:rsidRPr="00D845FA" w:rsidRDefault="005C4486" w:rsidP="00EF0E44">
            <w:pPr>
              <w:rPr>
                <w:rFonts w:ascii="Nudi 05 e" w:hAnsi="Nudi 05 e"/>
                <w:sz w:val="24"/>
                <w:szCs w:val="24"/>
              </w:rPr>
            </w:pPr>
            <w:r>
              <w:rPr>
                <w:rFonts w:ascii="Nudi 05 e" w:hAnsi="Nudi 05 e"/>
                <w:sz w:val="24"/>
                <w:szCs w:val="24"/>
              </w:rPr>
              <w:t>PÀbÉÃj zÀÆgÀªÁtÂ ºÁUÀÄ ªÉÆ¨ÉÊ¯ï</w:t>
            </w:r>
            <w:r w:rsidR="00D45474">
              <w:rPr>
                <w:rFonts w:ascii="Nudi 05 e" w:hAnsi="Nudi 05 e"/>
                <w:sz w:val="24"/>
                <w:szCs w:val="24"/>
              </w:rPr>
              <w:t xml:space="preserve"> </w:t>
            </w:r>
            <w:r>
              <w:rPr>
                <w:rFonts w:ascii="Nudi 05 e" w:hAnsi="Nudi 05 e"/>
                <w:sz w:val="24"/>
                <w:szCs w:val="24"/>
              </w:rPr>
              <w:t>¸ÀASÉå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4486" w:rsidRPr="002C11B2" w:rsidRDefault="005C4486" w:rsidP="00A23918">
            <w:pPr>
              <w:rPr>
                <w:rFonts w:ascii="Nudi 05 e" w:hAnsi="Nudi 05 e"/>
              </w:rPr>
            </w:pPr>
            <w:r w:rsidRPr="002C11B2">
              <w:rPr>
                <w:rFonts w:ascii="Nudi 05 e" w:hAnsi="Nudi 05 e"/>
              </w:rPr>
              <w:t>PÀbÉÃj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</w:tcPr>
          <w:p w:rsidR="005C4486" w:rsidRPr="004F1DB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D83AD8">
        <w:trPr>
          <w:trHeight w:val="262"/>
        </w:trPr>
        <w:tc>
          <w:tcPr>
            <w:tcW w:w="485" w:type="dxa"/>
            <w:vMerge/>
            <w:vAlign w:val="center"/>
          </w:tcPr>
          <w:p w:rsidR="005C448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5C4486" w:rsidRDefault="005C4486" w:rsidP="00B26E4C">
            <w:pPr>
              <w:rPr>
                <w:rFonts w:ascii="Nudi 05 e" w:hAnsi="Nudi 05 e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6" w:rsidRPr="002C11B2" w:rsidRDefault="005C4486" w:rsidP="00A23918">
            <w:pPr>
              <w:rPr>
                <w:rFonts w:ascii="Nudi 05 e" w:hAnsi="Nudi 05 e"/>
              </w:rPr>
            </w:pPr>
            <w:r w:rsidRPr="002C11B2">
              <w:rPr>
                <w:rFonts w:ascii="Nudi 05 e" w:hAnsi="Nudi 05 e"/>
              </w:rPr>
              <w:t xml:space="preserve">ªÉÆ¨ÉÊ¯ï     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486" w:rsidRPr="004F1DB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D83AD8">
        <w:trPr>
          <w:trHeight w:val="143"/>
        </w:trPr>
        <w:tc>
          <w:tcPr>
            <w:tcW w:w="485" w:type="dxa"/>
            <w:vMerge/>
            <w:vAlign w:val="center"/>
          </w:tcPr>
          <w:p w:rsidR="005C448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5C4486" w:rsidRDefault="005C4486" w:rsidP="00B26E4C">
            <w:pPr>
              <w:rPr>
                <w:rFonts w:ascii="Nudi 05 e" w:hAnsi="Nudi 05 e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486" w:rsidRDefault="005C4486" w:rsidP="00A23918">
            <w:pPr>
              <w:rPr>
                <w:rFonts w:ascii="Nudi 05 e" w:hAnsi="Nudi 05 e"/>
              </w:rPr>
            </w:pPr>
            <w:r w:rsidRPr="005C4486">
              <w:rPr>
                <w:rFonts w:ascii="Nudi 05 e" w:hAnsi="Nudi 05 e"/>
              </w:rPr>
              <w:t>F ªÉÄÃ¯ï «¼Á¸À</w:t>
            </w:r>
          </w:p>
          <w:p w:rsidR="0084583C" w:rsidRPr="00D83AD8" w:rsidRDefault="00D83AD8" w:rsidP="00A2391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(in </w:t>
            </w:r>
            <w:r w:rsidR="0084583C" w:rsidRPr="00D83AD8">
              <w:rPr>
                <w:rFonts w:asciiTheme="majorHAnsi" w:hAnsiTheme="majorHAnsi"/>
                <w:b/>
                <w:sz w:val="18"/>
              </w:rPr>
              <w:t>CAPITAL letters only</w:t>
            </w:r>
            <w:r>
              <w:rPr>
                <w:rFonts w:asciiTheme="majorHAnsi" w:hAnsiTheme="majorHAnsi"/>
                <w:b/>
                <w:sz w:val="18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</w:tcPr>
          <w:p w:rsidR="005C448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7435F4" w:rsidRPr="004F1DB6" w:rsidTr="00D83AD8">
        <w:trPr>
          <w:trHeight w:val="737"/>
        </w:trPr>
        <w:tc>
          <w:tcPr>
            <w:tcW w:w="485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</w:p>
          <w:p w:rsidR="007435F4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3</w:t>
            </w:r>
          </w:p>
        </w:tc>
        <w:tc>
          <w:tcPr>
            <w:tcW w:w="5203" w:type="dxa"/>
          </w:tcPr>
          <w:p w:rsidR="007435F4" w:rsidRPr="004F1DB6" w:rsidRDefault="00B26E4C" w:rsidP="00A23918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 xml:space="preserve">PÁ¯ÉÃf£À°è EgÀÄªÀ gÁ¶ÖçÃAiÀÄ ¸ÉÃªÁ AiÉÆÃd£Á WÀlPÀUÀ¼À </w:t>
            </w:r>
            <w:r w:rsidR="0024202A">
              <w:rPr>
                <w:rFonts w:ascii="Nudi 05 e" w:hAnsi="Nudi 05 e"/>
                <w:sz w:val="24"/>
              </w:rPr>
              <w:t xml:space="preserve"> </w:t>
            </w:r>
            <w:r w:rsidRPr="004F1DB6">
              <w:rPr>
                <w:rFonts w:ascii="Nudi 05 e" w:hAnsi="Nudi 05 e"/>
                <w:sz w:val="24"/>
              </w:rPr>
              <w:t xml:space="preserve">¸ÀASÉå (MAzÀQÌAvÀ ºÉZÀÄÑ WÀlPÀUÀ½zÀÝgÉ </w:t>
            </w:r>
            <w:r w:rsidR="00E56730" w:rsidRPr="004F1DB6">
              <w:rPr>
                <w:rFonts w:ascii="Nudi 05 e" w:hAnsi="Nudi 05 e"/>
                <w:sz w:val="24"/>
              </w:rPr>
              <w:t>ªÀiÁ»w NzÀV¸ÀÄªÀÅzÀÄ)</w:t>
            </w:r>
          </w:p>
        </w:tc>
        <w:tc>
          <w:tcPr>
            <w:tcW w:w="4535" w:type="dxa"/>
            <w:gridSpan w:val="3"/>
          </w:tcPr>
          <w:p w:rsidR="007435F4" w:rsidRPr="004F1DB6" w:rsidRDefault="007435F4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D83AD8">
        <w:trPr>
          <w:trHeight w:val="368"/>
        </w:trPr>
        <w:tc>
          <w:tcPr>
            <w:tcW w:w="485" w:type="dxa"/>
            <w:vMerge w:val="restart"/>
            <w:vAlign w:val="center"/>
          </w:tcPr>
          <w:p w:rsidR="00D4437F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4</w:t>
            </w:r>
          </w:p>
        </w:tc>
        <w:tc>
          <w:tcPr>
            <w:tcW w:w="5203" w:type="dxa"/>
            <w:vMerge w:val="restart"/>
          </w:tcPr>
          <w:p w:rsidR="00D4437F" w:rsidRDefault="00D4437F" w:rsidP="002B3B0A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²©gÁ¢üPÁjUÀ¼À ºÉ¸ÀgÀÄ</w:t>
            </w:r>
          </w:p>
          <w:p w:rsidR="002365D5" w:rsidRPr="004F1DB6" w:rsidRDefault="004D3536" w:rsidP="007C7E63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(</w:t>
            </w:r>
            <w:r w:rsidR="007C7E63">
              <w:rPr>
                <w:rFonts w:ascii="Nudi 05 e" w:hAnsi="Nudi 05 e"/>
                <w:sz w:val="24"/>
              </w:rPr>
              <w:t xml:space="preserve">²©gÀzÀ°è </w:t>
            </w:r>
            <w:r w:rsidR="002B3B0A" w:rsidRPr="00E7429C">
              <w:rPr>
                <w:rFonts w:ascii="Nudi 05 e" w:hAnsi="Nudi 05 e"/>
                <w:b/>
                <w:sz w:val="24"/>
              </w:rPr>
              <w:t>¸ÀéAiÀÄA¸ÉÃªÀQAiÀÄgÀÄ</w:t>
            </w:r>
            <w:r w:rsidR="002B3B0A" w:rsidRPr="00701524">
              <w:rPr>
                <w:rFonts w:ascii="Nudi 05 e" w:hAnsi="Nudi 05 e"/>
                <w:sz w:val="24"/>
              </w:rPr>
              <w:t xml:space="preserve"> </w:t>
            </w:r>
            <w:r w:rsidR="00E14CFA">
              <w:rPr>
                <w:rFonts w:ascii="Nudi 05 e" w:hAnsi="Nudi 05 e"/>
                <w:sz w:val="24"/>
              </w:rPr>
              <w:t>¥Á¯ÉÆÎÃ¼ÀÄîªÀÅ</w:t>
            </w:r>
            <w:r w:rsidR="00E7429C">
              <w:rPr>
                <w:rFonts w:ascii="Nudi 05 e" w:hAnsi="Nudi 05 e"/>
                <w:sz w:val="24"/>
              </w:rPr>
              <w:t>zÀjAzÀ</w:t>
            </w:r>
            <w:r w:rsidR="002B3B0A" w:rsidRPr="00701524">
              <w:rPr>
                <w:rFonts w:ascii="Nudi 05 e" w:hAnsi="Nudi 05 e"/>
                <w:sz w:val="24"/>
              </w:rPr>
              <w:t xml:space="preserve"> M§âgÀÄ </w:t>
            </w:r>
            <w:r w:rsidR="002B3B0A" w:rsidRPr="00E7429C">
              <w:rPr>
                <w:rFonts w:ascii="Nudi 05 e" w:hAnsi="Nudi 05 e"/>
                <w:b/>
                <w:sz w:val="24"/>
              </w:rPr>
              <w:t>ªÀÄ»¼Á G¥À£Áå¸ÀPÀgÀ£ÀÄß ¸ÀºÀ ²</w:t>
            </w:r>
            <w:r w:rsidR="00DC51A2" w:rsidRPr="00E7429C">
              <w:rPr>
                <w:rFonts w:ascii="Nudi 05 e" w:hAnsi="Nudi 05 e"/>
                <w:b/>
                <w:sz w:val="24"/>
              </w:rPr>
              <w:t>©</w:t>
            </w:r>
            <w:r w:rsidR="002B3B0A" w:rsidRPr="00E7429C">
              <w:rPr>
                <w:rFonts w:ascii="Nudi 05 e" w:hAnsi="Nudi 05 e"/>
                <w:b/>
                <w:sz w:val="24"/>
              </w:rPr>
              <w:t>gÁ¢üPÁjAiÀiÁV</w:t>
            </w:r>
            <w:r w:rsidR="007C7E63">
              <w:rPr>
                <w:rFonts w:ascii="Nudi 05 e" w:hAnsi="Nudi 05 e"/>
                <w:sz w:val="24"/>
              </w:rPr>
              <w:t xml:space="preserve"> ¤AiÉÆÃf¸ÀÄªÀÅzÀÄ</w:t>
            </w:r>
            <w:r w:rsidR="002B3B0A" w:rsidRPr="00701524"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D4437F" w:rsidP="00A46AB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cstheme="minorHAnsi"/>
                <w:sz w:val="24"/>
              </w:rPr>
              <w:t>1</w:t>
            </w:r>
            <w:r w:rsidR="00FF145B">
              <w:rPr>
                <w:rFonts w:cstheme="minorHAnsi"/>
                <w:sz w:val="24"/>
              </w:rPr>
              <w:t>.</w:t>
            </w:r>
          </w:p>
        </w:tc>
        <w:tc>
          <w:tcPr>
            <w:tcW w:w="37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D83AD8">
        <w:trPr>
          <w:trHeight w:val="350"/>
        </w:trPr>
        <w:tc>
          <w:tcPr>
            <w:tcW w:w="485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D4437F" w:rsidP="00A46AB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cstheme="minorHAnsi"/>
                <w:sz w:val="24"/>
              </w:rPr>
              <w:t>2</w:t>
            </w:r>
            <w:r w:rsidR="00FF145B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D83AD8">
        <w:trPr>
          <w:trHeight w:val="70"/>
        </w:trPr>
        <w:tc>
          <w:tcPr>
            <w:tcW w:w="485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A60453" w:rsidP="00A46AB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3.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D83AD8">
        <w:trPr>
          <w:trHeight w:val="368"/>
        </w:trPr>
        <w:tc>
          <w:tcPr>
            <w:tcW w:w="485" w:type="dxa"/>
            <w:vMerge w:val="restart"/>
            <w:vAlign w:val="center"/>
          </w:tcPr>
          <w:p w:rsidR="00D4437F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5</w:t>
            </w:r>
          </w:p>
        </w:tc>
        <w:tc>
          <w:tcPr>
            <w:tcW w:w="5203" w:type="dxa"/>
            <w:vMerge w:val="restart"/>
            <w:vAlign w:val="center"/>
          </w:tcPr>
          <w:p w:rsidR="00D4437F" w:rsidRPr="004F1DB6" w:rsidRDefault="00D4437F" w:rsidP="00985AE0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¸ÀºÁAiÀÄPÀ ²©gÁ¢üPÁjUÀ¼À ºÉ¸ÀgÀÄ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D4437F" w:rsidRPr="004F1DB6" w:rsidRDefault="00D4437F" w:rsidP="007435F4">
            <w:pPr>
              <w:rPr>
                <w:rFonts w:cstheme="minorHAnsi"/>
                <w:sz w:val="24"/>
              </w:rPr>
            </w:pPr>
            <w:r w:rsidRPr="004F1DB6">
              <w:rPr>
                <w:rFonts w:cstheme="minorHAnsi"/>
                <w:sz w:val="24"/>
              </w:rPr>
              <w:t>1.</w:t>
            </w:r>
          </w:p>
        </w:tc>
      </w:tr>
      <w:tr w:rsidR="00D4437F" w:rsidRPr="004F1DB6" w:rsidTr="00D83AD8">
        <w:trPr>
          <w:trHeight w:val="368"/>
        </w:trPr>
        <w:tc>
          <w:tcPr>
            <w:tcW w:w="485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D4437F" w:rsidRPr="004F1DB6" w:rsidRDefault="00D4437F" w:rsidP="007435F4">
            <w:pPr>
              <w:rPr>
                <w:rFonts w:cstheme="minorHAnsi"/>
                <w:sz w:val="24"/>
              </w:rPr>
            </w:pPr>
            <w:r w:rsidRPr="004F1DB6">
              <w:rPr>
                <w:rFonts w:cstheme="minorHAnsi"/>
                <w:sz w:val="24"/>
              </w:rPr>
              <w:t>2.</w:t>
            </w:r>
          </w:p>
        </w:tc>
      </w:tr>
      <w:tr w:rsidR="00B26E4C" w:rsidRPr="004F1DB6" w:rsidTr="00D83AD8">
        <w:trPr>
          <w:trHeight w:val="278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6</w:t>
            </w:r>
          </w:p>
        </w:tc>
        <w:tc>
          <w:tcPr>
            <w:tcW w:w="5203" w:type="dxa"/>
            <w:tcBorders>
              <w:bottom w:val="single" w:sz="4" w:space="0" w:color="auto"/>
            </w:tcBorders>
          </w:tcPr>
          <w:p w:rsidR="002365D5" w:rsidRPr="004F1DB6" w:rsidRDefault="00A815E4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 xml:space="preserve">²©gÀ £ÀqÉ¸ÀÄªÀ ¢£ÁAPÀ 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vAlign w:val="center"/>
          </w:tcPr>
          <w:p w:rsidR="00B26E4C" w:rsidRPr="004F1DB6" w:rsidRDefault="00D845FA" w:rsidP="00D5662A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¢£ÁAPÀ</w:t>
            </w:r>
            <w:r w:rsidR="00696F2F">
              <w:rPr>
                <w:rFonts w:ascii="Nudi 05 e" w:hAnsi="Nudi 05 e"/>
                <w:sz w:val="24"/>
              </w:rPr>
              <w:t xml:space="preserve">     </w:t>
            </w:r>
            <w:r w:rsidR="00D5662A">
              <w:rPr>
                <w:rFonts w:ascii="Nudi 05 e" w:hAnsi="Nudi 05 e"/>
                <w:sz w:val="24"/>
              </w:rPr>
              <w:t xml:space="preserve">  </w:t>
            </w:r>
            <w:r w:rsidR="00696F2F">
              <w:rPr>
                <w:rFonts w:ascii="Nudi 05 e" w:hAnsi="Nudi 05 e"/>
                <w:sz w:val="24"/>
              </w:rPr>
              <w:t xml:space="preserve">      </w:t>
            </w:r>
            <w:r w:rsidR="00D5662A">
              <w:rPr>
                <w:rFonts w:ascii="Nudi 05 e" w:hAnsi="Nudi 05 e"/>
                <w:sz w:val="24"/>
              </w:rPr>
              <w:t xml:space="preserve"> </w:t>
            </w:r>
            <w:r w:rsidR="00A815E4" w:rsidRPr="004F1DB6">
              <w:rPr>
                <w:rFonts w:ascii="Nudi 05 e" w:hAnsi="Nudi 05 e"/>
                <w:sz w:val="24"/>
              </w:rPr>
              <w:t>jAzÀ</w:t>
            </w:r>
            <w:r w:rsidR="00D5662A">
              <w:rPr>
                <w:rFonts w:ascii="Nudi 05 e" w:hAnsi="Nudi 05 e"/>
                <w:sz w:val="24"/>
              </w:rPr>
              <w:t xml:space="preserve"> </w:t>
            </w:r>
            <w:r w:rsidR="00696F2F">
              <w:rPr>
                <w:rFonts w:ascii="Nudi 05 e" w:hAnsi="Nudi 05 e"/>
                <w:sz w:val="24"/>
              </w:rPr>
              <w:t xml:space="preserve">   </w:t>
            </w:r>
            <w:r w:rsidR="00D5662A">
              <w:rPr>
                <w:rFonts w:ascii="Nudi 05 e" w:hAnsi="Nudi 05 e"/>
                <w:sz w:val="24"/>
              </w:rPr>
              <w:t xml:space="preserve">  </w:t>
            </w:r>
            <w:r w:rsidR="00696F2F">
              <w:rPr>
                <w:rFonts w:ascii="Nudi 05 e" w:hAnsi="Nudi 05 e"/>
                <w:sz w:val="24"/>
              </w:rPr>
              <w:t xml:space="preserve">           </w:t>
            </w:r>
            <w:r w:rsidR="00A815E4" w:rsidRPr="004F1DB6">
              <w:rPr>
                <w:rFonts w:ascii="Nudi 05 e" w:hAnsi="Nudi 05 e"/>
                <w:sz w:val="24"/>
              </w:rPr>
              <w:t>gÀªÀgÉUÉ</w:t>
            </w:r>
          </w:p>
        </w:tc>
      </w:tr>
      <w:tr w:rsidR="00B26E4C" w:rsidRPr="004F1DB6" w:rsidTr="00D83AD8">
        <w:tc>
          <w:tcPr>
            <w:tcW w:w="485" w:type="dxa"/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8</w:t>
            </w:r>
          </w:p>
        </w:tc>
        <w:tc>
          <w:tcPr>
            <w:tcW w:w="5203" w:type="dxa"/>
          </w:tcPr>
          <w:p w:rsidR="00A733DD" w:rsidRPr="00D5662A" w:rsidRDefault="00A815E4" w:rsidP="007435F4">
            <w:pPr>
              <w:rPr>
                <w:rFonts w:ascii="Nudi 05 e" w:hAnsi="Nudi 05 e"/>
                <w:b/>
                <w:sz w:val="24"/>
              </w:rPr>
            </w:pPr>
            <w:r w:rsidRPr="00D5662A">
              <w:rPr>
                <w:rFonts w:ascii="Nudi 05 e" w:hAnsi="Nudi 05 e"/>
                <w:b/>
                <w:sz w:val="24"/>
              </w:rPr>
              <w:t>²©gÀ £ÀqÉ¸À®Ä ¤zsÀðj¹gÀÄªÀ ºÀ½î CxÀªÁ ¸ÀÜ¼ÀzÀ ºÉ¸ÀgÀÄ</w:t>
            </w:r>
            <w:r w:rsidR="003859D1">
              <w:rPr>
                <w:rFonts w:ascii="Nudi 05 e" w:hAnsi="Nudi 05 e"/>
                <w:b/>
                <w:sz w:val="24"/>
              </w:rPr>
              <w:t xml:space="preserve"> «¼Á¸ÀzÉÆA¢UÉ</w:t>
            </w:r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2C11B2" w:rsidRPr="004F1DB6" w:rsidTr="00D83AD8">
        <w:tc>
          <w:tcPr>
            <w:tcW w:w="485" w:type="dxa"/>
            <w:vAlign w:val="center"/>
          </w:tcPr>
          <w:p w:rsidR="002C11B2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9</w:t>
            </w:r>
          </w:p>
        </w:tc>
        <w:tc>
          <w:tcPr>
            <w:tcW w:w="5203" w:type="dxa"/>
          </w:tcPr>
          <w:p w:rsidR="00A733DD" w:rsidRPr="004F1DB6" w:rsidRDefault="002C11B2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²©gÀ £ÀqÉ¸ÀÄªÀ ¸ÀÜ¼À</w:t>
            </w:r>
            <w:r w:rsidR="0025526B">
              <w:rPr>
                <w:rFonts w:ascii="Nudi 05 e" w:hAnsi="Nudi 05 e"/>
                <w:sz w:val="24"/>
              </w:rPr>
              <w:t>zÀ CAzÁdÄ d£À ¸ÀASÉå</w:t>
            </w:r>
          </w:p>
        </w:tc>
        <w:tc>
          <w:tcPr>
            <w:tcW w:w="4535" w:type="dxa"/>
            <w:gridSpan w:val="3"/>
          </w:tcPr>
          <w:p w:rsidR="002C11B2" w:rsidRPr="004F1DB6" w:rsidRDefault="002C11B2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25526B" w:rsidRPr="004F1DB6" w:rsidTr="00D83AD8">
        <w:trPr>
          <w:trHeight w:val="1430"/>
        </w:trPr>
        <w:tc>
          <w:tcPr>
            <w:tcW w:w="485" w:type="dxa"/>
            <w:vAlign w:val="center"/>
          </w:tcPr>
          <w:p w:rsidR="0025526B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10</w:t>
            </w:r>
          </w:p>
        </w:tc>
        <w:tc>
          <w:tcPr>
            <w:tcW w:w="5203" w:type="dxa"/>
          </w:tcPr>
          <w:p w:rsidR="0025526B" w:rsidRDefault="001E402D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²©gÀ £À</w:t>
            </w:r>
            <w:r w:rsidR="00DC51A2">
              <w:rPr>
                <w:rFonts w:ascii="Nudi 05 e" w:hAnsi="Nudi 05 e"/>
                <w:sz w:val="24"/>
              </w:rPr>
              <w:t>qÉ¸ÀÄªÀ ºÀ½îAiÀÄ CxÀªÁ UÁæªÀÄzÀ</w:t>
            </w:r>
            <w:r w:rsidR="0025526B">
              <w:rPr>
                <w:rFonts w:ascii="Nudi 05 e" w:hAnsi="Nudi 05 e"/>
                <w:sz w:val="24"/>
              </w:rPr>
              <w:t xml:space="preserve"> ªÀÄÄRAqÀgÀ ¸À¨sÉ PÀgÉAiÀÄ¯ÁVzÉAiÉÄÃ</w:t>
            </w:r>
            <w:r w:rsidR="004D3536">
              <w:rPr>
                <w:rFonts w:ascii="Nudi 05 e" w:hAnsi="Nudi 05 e"/>
                <w:sz w:val="24"/>
              </w:rPr>
              <w:t xml:space="preserve"> </w:t>
            </w:r>
            <w:r w:rsidR="0025526B">
              <w:rPr>
                <w:rFonts w:ascii="Nudi 05 e" w:hAnsi="Nudi 05 e"/>
                <w:sz w:val="24"/>
              </w:rPr>
              <w:t>?</w:t>
            </w:r>
          </w:p>
          <w:p w:rsidR="00FC7E2D" w:rsidRDefault="001D0232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 xml:space="preserve">¸À¨sÉ PÀgÉ¢zÀÝgÉ JµÀÄÖ ¨Áj PÀgÉAiÀÄ¯ÁVzÉ </w:t>
            </w:r>
          </w:p>
          <w:p w:rsidR="00A733DD" w:rsidRPr="004F1DB6" w:rsidRDefault="001D0232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²©gÀ</w:t>
            </w:r>
            <w:r w:rsidR="0001018E">
              <w:rPr>
                <w:rFonts w:ascii="Nudi 05 e" w:hAnsi="Nudi 05 e"/>
                <w:sz w:val="24"/>
              </w:rPr>
              <w:t xml:space="preserve">zÀ ªÀåªÀ¸ÉÜUÉ ¸ÀºÀPÀj¸ÀÄwÛgÀÄªÀ ªÀÄÄRAqÀgÀ ºÉ¸ÀgÀÄ </w:t>
            </w:r>
            <w:r w:rsidR="00DF79F8">
              <w:rPr>
                <w:rFonts w:ascii="Nudi 05 e" w:hAnsi="Nudi 05 e"/>
                <w:sz w:val="24"/>
              </w:rPr>
              <w:t>ºÁUÀÄ zÀÆgÀªÁtÂ ¸ÀASÉå £ÀªÀÄÆ¢¸ÀÄªÀÅzÀÄ</w:t>
            </w:r>
          </w:p>
        </w:tc>
        <w:tc>
          <w:tcPr>
            <w:tcW w:w="4535" w:type="dxa"/>
            <w:gridSpan w:val="3"/>
          </w:tcPr>
          <w:p w:rsidR="0025526B" w:rsidRPr="004F1DB6" w:rsidRDefault="0025526B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D83AD8">
        <w:trPr>
          <w:trHeight w:val="620"/>
        </w:trPr>
        <w:tc>
          <w:tcPr>
            <w:tcW w:w="485" w:type="dxa"/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11</w:t>
            </w:r>
          </w:p>
        </w:tc>
        <w:tc>
          <w:tcPr>
            <w:tcW w:w="5203" w:type="dxa"/>
          </w:tcPr>
          <w:p w:rsidR="00950026" w:rsidRPr="00950026" w:rsidRDefault="00FC7E2D" w:rsidP="007435F4">
            <w:pPr>
              <w:rPr>
                <w:rFonts w:ascii="Nudi 05 e" w:hAnsi="Nudi 05 e"/>
                <w:i/>
                <w:sz w:val="24"/>
              </w:rPr>
            </w:pPr>
            <w:r>
              <w:rPr>
                <w:rFonts w:ascii="Nudi 05 e" w:hAnsi="Nudi 05 e"/>
                <w:sz w:val="24"/>
              </w:rPr>
              <w:t>f¯Áè PÉÃAzÀæ¢AzÀ</w:t>
            </w:r>
            <w:r w:rsidR="00A815E4" w:rsidRPr="004F1DB6">
              <w:rPr>
                <w:rFonts w:ascii="Nudi 05 e" w:hAnsi="Nudi 05 e"/>
                <w:sz w:val="24"/>
              </w:rPr>
              <w:t xml:space="preserve"> ²©gÀzÀ ¸ÀÜ¼ÀPÉÌ EgÀ§ºÀÄzÁzÀ zÀÆgÀ ªÀÄvÀÄÛ ªÀiÁUÀðzÀ «ªÀgÀ </w:t>
            </w:r>
            <w:r w:rsidR="00A815E4" w:rsidRPr="008A1F58">
              <w:rPr>
                <w:rFonts w:ascii="Nudi 05 e" w:hAnsi="Nudi 05 e"/>
                <w:i/>
                <w:sz w:val="24"/>
              </w:rPr>
              <w:t>(¸ÁzsÀåªÁzÀgÉ PÀgÀqÀÄ £ÀPÉë ¤Ãr)</w:t>
            </w:r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FD7392" w:rsidRPr="004F1DB6" w:rsidTr="0048765D">
        <w:trPr>
          <w:trHeight w:val="845"/>
        </w:trPr>
        <w:tc>
          <w:tcPr>
            <w:tcW w:w="485" w:type="dxa"/>
            <w:vAlign w:val="center"/>
          </w:tcPr>
          <w:p w:rsidR="00FD7392" w:rsidRPr="004F1DB6" w:rsidRDefault="00FD7392" w:rsidP="003B73B9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12</w:t>
            </w:r>
          </w:p>
        </w:tc>
        <w:tc>
          <w:tcPr>
            <w:tcW w:w="5203" w:type="dxa"/>
          </w:tcPr>
          <w:p w:rsidR="00FD7392" w:rsidRPr="00F3010C" w:rsidRDefault="00FD7392" w:rsidP="008A57D6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 xml:space="preserve">²©gÁyðUÀ½UÁV </w:t>
            </w:r>
            <w:r w:rsidR="00F3010C">
              <w:rPr>
                <w:rFonts w:ascii="Nudi 05 e" w:hAnsi="Nudi 05 e"/>
                <w:sz w:val="24"/>
              </w:rPr>
              <w:t>G½AiÀÄ®Ä</w:t>
            </w:r>
            <w:r w:rsidRPr="004F1DB6">
              <w:rPr>
                <w:rFonts w:ascii="Nudi 05 e" w:hAnsi="Nudi 05 e"/>
                <w:sz w:val="24"/>
              </w:rPr>
              <w:t xml:space="preserve"> ªÀ¸Àw </w:t>
            </w:r>
            <w:r w:rsidR="00F3010C">
              <w:rPr>
                <w:rFonts w:ascii="Nudi 05 e" w:hAnsi="Nudi 05 e"/>
                <w:sz w:val="24"/>
              </w:rPr>
              <w:t xml:space="preserve">¸ÀÜ¼À </w:t>
            </w:r>
            <w:r w:rsidRPr="004F1DB6">
              <w:rPr>
                <w:rFonts w:ascii="Nudi 05 e" w:hAnsi="Nudi 05 e"/>
                <w:sz w:val="24"/>
              </w:rPr>
              <w:t>(±Á¯É CxÀªÁ EvÀgÀ</w:t>
            </w:r>
            <w:r w:rsidR="00F3010C">
              <w:rPr>
                <w:rFonts w:ascii="Nudi 05 e" w:hAnsi="Nudi 05 e"/>
                <w:sz w:val="24"/>
              </w:rPr>
              <w:t xml:space="preserve"> </w:t>
            </w:r>
            <w:r w:rsidRPr="004F1DB6">
              <w:rPr>
                <w:rFonts w:ascii="Nudi 05 e" w:hAnsi="Nudi 05 e"/>
                <w:sz w:val="24"/>
              </w:rPr>
              <w:t>¸ÁªÀðd¤PÀ SÁ¸ÀV ªÀ¸ÀwAiÀÄ ºÉ¸ÀgÀÄ)</w:t>
            </w:r>
            <w:r>
              <w:rPr>
                <w:rFonts w:ascii="Nudi 05 e" w:hAnsi="Nudi 05 e"/>
                <w:sz w:val="24"/>
              </w:rPr>
              <w:t>.</w:t>
            </w:r>
          </w:p>
          <w:p w:rsidR="00FD7392" w:rsidRPr="0048765D" w:rsidRDefault="00FD7392" w:rsidP="008A57D6">
            <w:pPr>
              <w:rPr>
                <w:rFonts w:ascii="Nudi 05 e" w:hAnsi="Nudi 05 e"/>
                <w:sz w:val="10"/>
              </w:rPr>
            </w:pPr>
            <w:r>
              <w:rPr>
                <w:rFonts w:ascii="Nudi 05 e" w:hAnsi="Nudi 05 e"/>
                <w:sz w:val="24"/>
              </w:rPr>
              <w:t xml:space="preserve">PÀÄrAiÀÄÄªÀ </w:t>
            </w:r>
            <w:r w:rsidRPr="004F1DB6">
              <w:rPr>
                <w:rFonts w:ascii="Nudi 05 e" w:hAnsi="Nudi 05 e"/>
                <w:sz w:val="24"/>
              </w:rPr>
              <w:t>¤Ãj£À ¸ËPÀAiÀÄð</w:t>
            </w:r>
            <w:r>
              <w:rPr>
                <w:rFonts w:ascii="Nudi 05 e" w:hAnsi="Nudi 05 e"/>
                <w:sz w:val="24"/>
              </w:rPr>
              <w:t xml:space="preserve">. </w:t>
            </w:r>
            <w:r w:rsidR="006708AA">
              <w:rPr>
                <w:rFonts w:ascii="Nudi 05 e" w:hAnsi="Nudi 05 e"/>
                <w:sz w:val="24"/>
              </w:rPr>
              <w:t>(</w:t>
            </w:r>
            <w:r w:rsidR="00950026">
              <w:rPr>
                <w:rFonts w:ascii="Nudi 05 e" w:hAnsi="Nudi 05 e"/>
                <w:sz w:val="24"/>
              </w:rPr>
              <w:t>EzÉ/E®è</w:t>
            </w:r>
            <w:r w:rsidR="006708AA"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4535" w:type="dxa"/>
            <w:gridSpan w:val="3"/>
          </w:tcPr>
          <w:p w:rsidR="00FD7392" w:rsidRPr="004F1DB6" w:rsidRDefault="00FD7392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D83AD8">
        <w:tc>
          <w:tcPr>
            <w:tcW w:w="485" w:type="dxa"/>
            <w:vAlign w:val="center"/>
          </w:tcPr>
          <w:p w:rsidR="00B147AC" w:rsidRPr="004F1DB6" w:rsidRDefault="00B147AC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13</w:t>
            </w:r>
          </w:p>
        </w:tc>
        <w:tc>
          <w:tcPr>
            <w:tcW w:w="5203" w:type="dxa"/>
          </w:tcPr>
          <w:p w:rsidR="00701524" w:rsidRPr="004F1DB6" w:rsidRDefault="00536BE0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±ÀæªÀÄzÁ£ÀzÀ CAUÀªÁV PÉÊUÉÆ¼Àî§ºÀÄzÁzÀ PÁªÀÄUÁjUÀ¼À «ªÀgÀ</w:t>
            </w:r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D83AD8">
        <w:tc>
          <w:tcPr>
            <w:tcW w:w="485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  <w:r w:rsidR="00DF79F8">
              <w:rPr>
                <w:rFonts w:ascii="Nudi 05 e" w:hAnsi="Nudi 05 e"/>
                <w:sz w:val="24"/>
              </w:rPr>
              <w:t>4</w:t>
            </w:r>
          </w:p>
        </w:tc>
        <w:tc>
          <w:tcPr>
            <w:tcW w:w="5203" w:type="dxa"/>
          </w:tcPr>
          <w:p w:rsidR="00701524" w:rsidRPr="004F1DB6" w:rsidRDefault="00536BE0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EvÀgÀ ZÀlÄªÀnPÉUÀ¼À «ªÀgÀ</w:t>
            </w:r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D83AD8">
        <w:tc>
          <w:tcPr>
            <w:tcW w:w="485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  <w:r w:rsidR="00DF79F8">
              <w:rPr>
                <w:rFonts w:ascii="Nudi 05 e" w:hAnsi="Nudi 05 e"/>
                <w:sz w:val="24"/>
              </w:rPr>
              <w:t>5</w:t>
            </w:r>
          </w:p>
        </w:tc>
        <w:tc>
          <w:tcPr>
            <w:tcW w:w="5203" w:type="dxa"/>
          </w:tcPr>
          <w:p w:rsidR="00B26E4C" w:rsidRPr="004F1DB6" w:rsidRDefault="00536BE0" w:rsidP="00085515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 xml:space="preserve">²©gÀzÀ ErÃ ªÀåªÀ¸ÉÜ ªÀÄvÀÄÛ ZÀlÄªÀnPÉUÀ¼À°è ¸ÀºÀPÁgÀ ¤ÃqÀ®Ä ªÀÄÄAzÉ §A¢gÀÄªÀ ªÀåQÛUÀ¼ÀÄ, </w:t>
            </w:r>
            <w:r w:rsidR="00085515">
              <w:rPr>
                <w:rFonts w:ascii="Nudi 05 e" w:hAnsi="Nudi 05 e"/>
                <w:sz w:val="24"/>
              </w:rPr>
              <w:t xml:space="preserve">¸ÀPÁðj/¸ÀPÁðgÉÃvÀgÀ </w:t>
            </w:r>
            <w:r w:rsidRPr="004F1DB6">
              <w:rPr>
                <w:rFonts w:ascii="Nudi 05 e" w:hAnsi="Nudi 05 e"/>
                <w:sz w:val="24"/>
              </w:rPr>
              <w:t xml:space="preserve">E¯ÁSÉUÀ¼ÀÄ ªÀÄvÀÄÛ ¸ÀA¸ÉÜUÀ¼À ¸ÀAQë¥ÀÛ </w:t>
            </w:r>
            <w:r w:rsidR="00085515">
              <w:rPr>
                <w:rFonts w:ascii="Nudi 05 e" w:hAnsi="Nudi 05 e"/>
                <w:sz w:val="24"/>
              </w:rPr>
              <w:t>«ªÀgÀ</w:t>
            </w:r>
            <w:r w:rsidR="00F63854">
              <w:rPr>
                <w:rFonts w:ascii="Nudi 05 e" w:hAnsi="Nudi 05 e"/>
                <w:sz w:val="24"/>
              </w:rPr>
              <w:t xml:space="preserve"> </w:t>
            </w:r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</w:tbl>
    <w:p w:rsidR="006526B5" w:rsidRDefault="006526B5" w:rsidP="006526B5">
      <w:pPr>
        <w:spacing w:after="0" w:line="240" w:lineRule="auto"/>
        <w:rPr>
          <w:rFonts w:ascii="Nudi 05 e" w:hAnsi="Nudi 05 e"/>
          <w:sz w:val="24"/>
        </w:rPr>
      </w:pPr>
    </w:p>
    <w:p w:rsidR="002B5920" w:rsidRDefault="002B5920" w:rsidP="006526B5">
      <w:pPr>
        <w:spacing w:after="0" w:line="240" w:lineRule="auto"/>
        <w:rPr>
          <w:rFonts w:ascii="Nudi 05 e" w:hAnsi="Nudi 05 e"/>
          <w:sz w:val="24"/>
        </w:rPr>
      </w:pPr>
    </w:p>
    <w:p w:rsidR="005844AC" w:rsidRPr="004F1DB6" w:rsidRDefault="005844AC" w:rsidP="006526B5">
      <w:pPr>
        <w:spacing w:after="0" w:line="240" w:lineRule="auto"/>
        <w:rPr>
          <w:rFonts w:ascii="Nudi 05 e" w:hAnsi="Nudi 05 e"/>
          <w:sz w:val="24"/>
        </w:rPr>
      </w:pPr>
      <w:r w:rsidRPr="004F1DB6">
        <w:rPr>
          <w:rFonts w:ascii="Nudi 05 e" w:hAnsi="Nudi 05 e"/>
          <w:sz w:val="24"/>
        </w:rPr>
        <w:t xml:space="preserve">gÁ.¸ÉÃ.AiÉÆÃ </w:t>
      </w:r>
      <w:r w:rsidR="00CC3123">
        <w:rPr>
          <w:rFonts w:ascii="Nudi 05 e" w:hAnsi="Nudi 05 e"/>
          <w:sz w:val="24"/>
        </w:rPr>
        <w:t>PÁAiÀÄðPÀæªÀiÁ</w:t>
      </w:r>
      <w:r w:rsidR="00D677AF">
        <w:rPr>
          <w:rFonts w:ascii="Nudi 05 e" w:hAnsi="Nudi 05 e"/>
          <w:sz w:val="24"/>
        </w:rPr>
        <w:t>¢üPÁjUÀ¼À</w:t>
      </w:r>
      <w:r w:rsidR="00861583">
        <w:rPr>
          <w:rFonts w:ascii="Nudi 05 e" w:hAnsi="Nudi 05 e"/>
          <w:sz w:val="24"/>
        </w:rPr>
        <w:t xml:space="preserve"> ¸À»</w:t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Pr="004F1DB6">
        <w:rPr>
          <w:rFonts w:ascii="Nudi 05 e" w:hAnsi="Nudi 05 e"/>
          <w:sz w:val="24"/>
        </w:rPr>
        <w:t>¥ÁæA±ÀÄ¥Á®gÀ ¸À»</w:t>
      </w:r>
      <w:r w:rsidR="00EF3CB6" w:rsidRPr="004F1DB6">
        <w:rPr>
          <w:rFonts w:ascii="Nudi 05 e" w:hAnsi="Nudi 05 e"/>
          <w:sz w:val="24"/>
        </w:rPr>
        <w:t xml:space="preserve"> ªÀÄvÀÄÛ ªÉÆºÀgÀÄ</w:t>
      </w:r>
    </w:p>
    <w:p w:rsidR="005A42A8" w:rsidRDefault="00EF3CB6" w:rsidP="006526B5">
      <w:pPr>
        <w:spacing w:after="0" w:line="240" w:lineRule="auto"/>
        <w:rPr>
          <w:rFonts w:ascii="Nudi 05 e" w:hAnsi="Nudi 05 e"/>
          <w:sz w:val="24"/>
        </w:rPr>
      </w:pPr>
      <w:r w:rsidRPr="004F1DB6">
        <w:rPr>
          <w:rFonts w:ascii="Nudi 05 e" w:hAnsi="Nudi 05 e"/>
          <w:sz w:val="24"/>
        </w:rPr>
        <w:t>¢£ÁAPÀ :</w:t>
      </w:r>
    </w:p>
    <w:sectPr w:rsidR="005A42A8" w:rsidSect="003A49D2">
      <w:pgSz w:w="12240" w:h="15840" w:code="1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8F8"/>
    <w:multiLevelType w:val="hybridMultilevel"/>
    <w:tmpl w:val="B2A4E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F0CC4"/>
    <w:multiLevelType w:val="hybridMultilevel"/>
    <w:tmpl w:val="C082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435F4"/>
    <w:rsid w:val="000011B8"/>
    <w:rsid w:val="0001018E"/>
    <w:rsid w:val="00024D3D"/>
    <w:rsid w:val="00071ADD"/>
    <w:rsid w:val="00085515"/>
    <w:rsid w:val="000A10DD"/>
    <w:rsid w:val="00136CDB"/>
    <w:rsid w:val="00155204"/>
    <w:rsid w:val="001D0232"/>
    <w:rsid w:val="001E0BEE"/>
    <w:rsid w:val="001E402D"/>
    <w:rsid w:val="002365D5"/>
    <w:rsid w:val="0024202A"/>
    <w:rsid w:val="0025526B"/>
    <w:rsid w:val="002B3B0A"/>
    <w:rsid w:val="002B5920"/>
    <w:rsid w:val="002C11B2"/>
    <w:rsid w:val="00305CB4"/>
    <w:rsid w:val="003671B6"/>
    <w:rsid w:val="003859D1"/>
    <w:rsid w:val="003A49D2"/>
    <w:rsid w:val="003B73B9"/>
    <w:rsid w:val="003D4076"/>
    <w:rsid w:val="00400549"/>
    <w:rsid w:val="00457EF3"/>
    <w:rsid w:val="0048765D"/>
    <w:rsid w:val="004D3536"/>
    <w:rsid w:val="004F1DB6"/>
    <w:rsid w:val="00514309"/>
    <w:rsid w:val="00536BE0"/>
    <w:rsid w:val="005844AC"/>
    <w:rsid w:val="005A42A8"/>
    <w:rsid w:val="005C4486"/>
    <w:rsid w:val="0061641C"/>
    <w:rsid w:val="006526B5"/>
    <w:rsid w:val="006708AA"/>
    <w:rsid w:val="00671099"/>
    <w:rsid w:val="0068708D"/>
    <w:rsid w:val="00696F2F"/>
    <w:rsid w:val="00701524"/>
    <w:rsid w:val="0072497C"/>
    <w:rsid w:val="007360E4"/>
    <w:rsid w:val="007435F4"/>
    <w:rsid w:val="00750A7C"/>
    <w:rsid w:val="00786B61"/>
    <w:rsid w:val="007C7E63"/>
    <w:rsid w:val="007E3E5D"/>
    <w:rsid w:val="0084583C"/>
    <w:rsid w:val="008463F6"/>
    <w:rsid w:val="00861583"/>
    <w:rsid w:val="00875589"/>
    <w:rsid w:val="00876B1D"/>
    <w:rsid w:val="008A1F58"/>
    <w:rsid w:val="008A57D6"/>
    <w:rsid w:val="008B2A87"/>
    <w:rsid w:val="008C3D03"/>
    <w:rsid w:val="009013CF"/>
    <w:rsid w:val="00941EB0"/>
    <w:rsid w:val="00950026"/>
    <w:rsid w:val="00954515"/>
    <w:rsid w:val="00985AE0"/>
    <w:rsid w:val="009B1F68"/>
    <w:rsid w:val="009D0ECC"/>
    <w:rsid w:val="009D3ABA"/>
    <w:rsid w:val="009E0F64"/>
    <w:rsid w:val="00A0768F"/>
    <w:rsid w:val="00A23918"/>
    <w:rsid w:val="00A46AB4"/>
    <w:rsid w:val="00A60453"/>
    <w:rsid w:val="00A707CA"/>
    <w:rsid w:val="00A733DD"/>
    <w:rsid w:val="00A815E4"/>
    <w:rsid w:val="00A90F6E"/>
    <w:rsid w:val="00AD6BD2"/>
    <w:rsid w:val="00AF52DC"/>
    <w:rsid w:val="00B147AC"/>
    <w:rsid w:val="00B17835"/>
    <w:rsid w:val="00B21DF7"/>
    <w:rsid w:val="00B26E4C"/>
    <w:rsid w:val="00B277F5"/>
    <w:rsid w:val="00B31D73"/>
    <w:rsid w:val="00B44F9A"/>
    <w:rsid w:val="00C152A2"/>
    <w:rsid w:val="00C66EE5"/>
    <w:rsid w:val="00CA3F81"/>
    <w:rsid w:val="00CC3123"/>
    <w:rsid w:val="00D4111C"/>
    <w:rsid w:val="00D4336F"/>
    <w:rsid w:val="00D4437F"/>
    <w:rsid w:val="00D45474"/>
    <w:rsid w:val="00D5662A"/>
    <w:rsid w:val="00D677AF"/>
    <w:rsid w:val="00D83AD8"/>
    <w:rsid w:val="00D845FA"/>
    <w:rsid w:val="00DA3A22"/>
    <w:rsid w:val="00DB7010"/>
    <w:rsid w:val="00DC0D9D"/>
    <w:rsid w:val="00DC51A2"/>
    <w:rsid w:val="00DF5F84"/>
    <w:rsid w:val="00DF79F8"/>
    <w:rsid w:val="00E14CFA"/>
    <w:rsid w:val="00E56730"/>
    <w:rsid w:val="00E62719"/>
    <w:rsid w:val="00E71341"/>
    <w:rsid w:val="00E73A4C"/>
    <w:rsid w:val="00E7429C"/>
    <w:rsid w:val="00E760F9"/>
    <w:rsid w:val="00E82D86"/>
    <w:rsid w:val="00EB387F"/>
    <w:rsid w:val="00EB3D3A"/>
    <w:rsid w:val="00EB5FBB"/>
    <w:rsid w:val="00EF0E44"/>
    <w:rsid w:val="00EF3CB6"/>
    <w:rsid w:val="00F0542C"/>
    <w:rsid w:val="00F3010C"/>
    <w:rsid w:val="00F57B26"/>
    <w:rsid w:val="00F63854"/>
    <w:rsid w:val="00FB1E74"/>
    <w:rsid w:val="00FB6C6F"/>
    <w:rsid w:val="00FC7E2D"/>
    <w:rsid w:val="00FD6CAD"/>
    <w:rsid w:val="00FD7392"/>
    <w:rsid w:val="00FF145B"/>
    <w:rsid w:val="00FF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F4"/>
    <w:pPr>
      <w:ind w:left="720"/>
      <w:contextualSpacing/>
    </w:pPr>
  </w:style>
  <w:style w:type="table" w:styleId="TableGrid">
    <w:name w:val="Table Grid"/>
    <w:basedOn w:val="TableNormal"/>
    <w:uiPriority w:val="59"/>
    <w:rsid w:val="0074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</dc:creator>
  <cp:lastModifiedBy>admin</cp:lastModifiedBy>
  <cp:revision>2</cp:revision>
  <cp:lastPrinted>2016-02-16T08:00:00Z</cp:lastPrinted>
  <dcterms:created xsi:type="dcterms:W3CDTF">2018-12-19T11:29:00Z</dcterms:created>
  <dcterms:modified xsi:type="dcterms:W3CDTF">2018-12-19T11:29:00Z</dcterms:modified>
</cp:coreProperties>
</file>